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559" w:rsidRPr="00265897" w:rsidRDefault="00ED22BB" w:rsidP="00336D8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265897">
        <w:rPr>
          <w:rFonts w:ascii="TH SarabunPSK" w:hAnsi="TH SarabunPSK" w:cs="TH SarabunPSK"/>
          <w:b/>
          <w:bCs/>
          <w:sz w:val="32"/>
          <w:szCs w:val="32"/>
          <w:cs/>
        </w:rPr>
        <w:t>ใบสำคัญรับเงิน</w:t>
      </w:r>
    </w:p>
    <w:p w:rsidR="00ED22BB" w:rsidRPr="00445BD8" w:rsidRDefault="00BB42A4" w:rsidP="00BB4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</w:t>
      </w:r>
      <w:r>
        <w:rPr>
          <w:rFonts w:ascii="TH SarabunPSK" w:hAnsi="TH SarabunPSK" w:cs="TH SarabunPSK"/>
          <w:color w:val="FFFFFF" w:themeColor="background1"/>
          <w:sz w:val="32"/>
          <w:szCs w:val="32"/>
        </w:rPr>
        <w:t>…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............</w:t>
      </w:r>
      <w:r w:rsidR="00ED22BB" w:rsidRPr="007C190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ED22BB" w:rsidRPr="00445BD8" w:rsidRDefault="00ED22BB" w:rsidP="00336D88">
      <w:pPr>
        <w:spacing w:after="0"/>
        <w:rPr>
          <w:rFonts w:ascii="TH SarabunPSK" w:hAnsi="TH SarabunPSK" w:cs="TH SarabunPSK"/>
          <w:sz w:val="32"/>
          <w:szCs w:val="32"/>
        </w:rPr>
      </w:pP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="00BB42A4">
        <w:rPr>
          <w:rFonts w:ascii="TH SarabunPSK" w:hAnsi="TH SarabunPSK" w:cs="TH SarabunPSK"/>
          <w:sz w:val="32"/>
          <w:szCs w:val="32"/>
        </w:rPr>
        <w:t>………………………………………………….</w:t>
      </w:r>
      <w:r w:rsidR="00BB42A4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445BD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190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  <w:r w:rsidRPr="00445BD8">
        <w:rPr>
          <w:rFonts w:ascii="TH SarabunPSK" w:hAnsi="TH SarabunPSK" w:cs="TH SarabunPSK"/>
          <w:sz w:val="32"/>
          <w:szCs w:val="32"/>
          <w:cs/>
        </w:rPr>
        <w:tab/>
        <w:t>ข้าพเจ้า</w:t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>อยู่บ้านเลขที่</w:t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>หมู่ที่</w:t>
      </w:r>
      <w:r w:rsidR="00BB42A4">
        <w:rPr>
          <w:rFonts w:ascii="TH SarabunPSK" w:hAnsi="TH SarabunPSK" w:cs="TH SarabunPSK"/>
          <w:sz w:val="32"/>
          <w:szCs w:val="32"/>
        </w:rPr>
        <w:t>……………………</w:t>
      </w:r>
      <w:r w:rsidRPr="007C190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ED22BB" w:rsidRPr="00445BD8" w:rsidRDefault="00ED22BB" w:rsidP="00336D88">
      <w:pPr>
        <w:spacing w:after="0"/>
        <w:rPr>
          <w:rFonts w:ascii="TH SarabunPSK" w:hAnsi="TH SarabunPSK" w:cs="TH SarabunPSK"/>
          <w:sz w:val="32"/>
          <w:szCs w:val="32"/>
        </w:rPr>
      </w:pPr>
      <w:r w:rsidRPr="00445BD8">
        <w:rPr>
          <w:rFonts w:ascii="TH SarabunPSK" w:hAnsi="TH SarabunPSK" w:cs="TH SarabunPSK"/>
          <w:sz w:val="32"/>
          <w:szCs w:val="32"/>
          <w:cs/>
        </w:rPr>
        <w:t>ตำบล</w:t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>อำเภอ</w:t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 xml:space="preserve"> จังหวัด</w:t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C1908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BB42A4" w:rsidRDefault="00ED22BB" w:rsidP="00336D88">
      <w:pPr>
        <w:spacing w:after="0"/>
        <w:rPr>
          <w:rFonts w:ascii="TH SarabunPSK" w:hAnsi="TH SarabunPSK" w:cs="TH SarabunPSK"/>
          <w:sz w:val="32"/>
          <w:szCs w:val="32"/>
        </w:rPr>
      </w:pPr>
      <w:r w:rsidRPr="00445BD8">
        <w:rPr>
          <w:rFonts w:ascii="TH SarabunPSK" w:hAnsi="TH SarabunPSK" w:cs="TH SarabunPSK"/>
          <w:sz w:val="32"/>
          <w:szCs w:val="32"/>
          <w:cs/>
        </w:rPr>
        <w:t>ได้รับเงินจาก</w:t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>ดังรายการต่อไปนี้</w:t>
      </w:r>
    </w:p>
    <w:p w:rsidR="00ED22BB" w:rsidRPr="00BB42A4" w:rsidRDefault="00ED22BB" w:rsidP="00336D88">
      <w:pPr>
        <w:spacing w:after="0"/>
        <w:rPr>
          <w:rFonts w:ascii="TH SarabunPSK" w:hAnsi="TH SarabunPSK" w:cs="TH SarabunPSK"/>
          <w:sz w:val="8"/>
          <w:szCs w:val="8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54"/>
        <w:gridCol w:w="1273"/>
        <w:gridCol w:w="515"/>
      </w:tblGrid>
      <w:tr w:rsidR="00336D88" w:rsidRPr="00445BD8" w:rsidTr="00BB42A4">
        <w:tc>
          <w:tcPr>
            <w:tcW w:w="7454" w:type="dxa"/>
            <w:vMerge w:val="restart"/>
          </w:tcPr>
          <w:p w:rsidR="00336D88" w:rsidRPr="00445BD8" w:rsidRDefault="00ED22BB" w:rsidP="00336D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36D88"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88" w:type="dxa"/>
            <w:gridSpan w:val="2"/>
          </w:tcPr>
          <w:p w:rsidR="00336D88" w:rsidRPr="00445BD8" w:rsidRDefault="00336D88" w:rsidP="00336D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</w:t>
            </w:r>
          </w:p>
        </w:tc>
      </w:tr>
      <w:tr w:rsidR="00336D88" w:rsidRPr="00445BD8" w:rsidTr="00BB42A4">
        <w:tc>
          <w:tcPr>
            <w:tcW w:w="7454" w:type="dxa"/>
            <w:vMerge/>
          </w:tcPr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3" w:type="dxa"/>
          </w:tcPr>
          <w:p w:rsidR="00336D88" w:rsidRPr="00445BD8" w:rsidRDefault="00336D88" w:rsidP="00336D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515" w:type="dxa"/>
          </w:tcPr>
          <w:p w:rsidR="00336D88" w:rsidRPr="00445BD8" w:rsidRDefault="00336D88" w:rsidP="00336D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</w:p>
        </w:tc>
      </w:tr>
      <w:tr w:rsidR="00336D88" w:rsidRPr="00445BD8" w:rsidTr="00BB42A4">
        <w:trPr>
          <w:trHeight w:val="2500"/>
        </w:trPr>
        <w:tc>
          <w:tcPr>
            <w:tcW w:w="7454" w:type="dxa"/>
          </w:tcPr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ได้รับค่าตอบแทนวิทยากรสอนเสริม หมวดวิชา</w:t>
            </w:r>
            <w:r w:rsidR="00BB42A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</w:t>
            </w:r>
            <w:r w:rsidRPr="007C1908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.</w:t>
            </w:r>
          </w:p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483D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="00BB42A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</w:t>
            </w:r>
            <w:r w:rsidR="00445BD8"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วันละ</w:t>
            </w:r>
            <w:r w:rsidR="00BB42A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 w:rsidR="00445BD8"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445BD8" w:rsidRPr="00445BD8" w:rsidRDefault="00445BD8" w:rsidP="00ED22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="00BB42A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ถึงเวล</w:t>
            </w:r>
            <w:r w:rsidR="00BB42A4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="00BB42A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 w:rsidRPr="007C1908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.</w:t>
            </w:r>
          </w:p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5BD8" w:rsidRPr="00445BD8" w:rsidRDefault="00445BD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445BD8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</w:p>
          <w:p w:rsidR="00445BD8" w:rsidRPr="00445BD8" w:rsidRDefault="00445BD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BB42A4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…</w:t>
            </w:r>
            <w:r w:rsidR="00BB42A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="00E77925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  <w:p w:rsidR="00445BD8" w:rsidRPr="00E77925" w:rsidRDefault="00445BD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="00BB42A4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="00E77925" w:rsidRPr="00E7792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="00BB42A4" w:rsidRPr="00E7792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E77925" w:rsidRPr="00E7792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="00BB42A4" w:rsidRPr="00E77925">
              <w:rPr>
                <w:rFonts w:ascii="TH SarabunPSK" w:hAnsi="TH SarabunPSK" w:cs="TH SarabunPSK" w:hint="cs"/>
                <w:sz w:val="32"/>
                <w:szCs w:val="32"/>
                <w:cs/>
              </w:rPr>
              <w:t>…</w:t>
            </w:r>
            <w:r w:rsidR="00BB42A4" w:rsidRPr="00E77925">
              <w:rPr>
                <w:rFonts w:ascii="TH SarabunPSK" w:hAnsi="TH SarabunPSK" w:cs="TH SarabunPSK"/>
                <w:sz w:val="32"/>
                <w:szCs w:val="32"/>
              </w:rPr>
              <w:t>………………….............</w:t>
            </w:r>
            <w:r w:rsidR="00BB42A4" w:rsidRPr="00E7792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</w:p>
          <w:p w:rsidR="00445BD8" w:rsidRPr="00445BD8" w:rsidRDefault="00445BD8" w:rsidP="00ED22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สถานที่จัด ณ</w:t>
            </w:r>
            <w:r w:rsidRPr="007C1908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.</w:t>
            </w:r>
            <w:r w:rsidR="00E7792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</w:t>
            </w:r>
          </w:p>
        </w:tc>
        <w:tc>
          <w:tcPr>
            <w:tcW w:w="1273" w:type="dxa"/>
          </w:tcPr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5" w:type="dxa"/>
          </w:tcPr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6D88" w:rsidRPr="00445BD8" w:rsidTr="00BB42A4">
        <w:tc>
          <w:tcPr>
            <w:tcW w:w="7454" w:type="dxa"/>
            <w:tcBorders>
              <w:left w:val="nil"/>
              <w:bottom w:val="nil"/>
            </w:tcBorders>
          </w:tcPr>
          <w:p w:rsidR="00336D88" w:rsidRPr="00445BD8" w:rsidRDefault="00336D88" w:rsidP="00445BD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45BD8">
              <w:rPr>
                <w:rFonts w:ascii="TH SarabunPSK" w:hAnsi="TH SarabunPSK" w:cs="TH SarabunPSK"/>
                <w:sz w:val="32"/>
                <w:szCs w:val="32"/>
                <w:cs/>
              </w:rPr>
              <w:t>รวม(บาท)</w:t>
            </w:r>
          </w:p>
        </w:tc>
        <w:tc>
          <w:tcPr>
            <w:tcW w:w="1273" w:type="dxa"/>
          </w:tcPr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5" w:type="dxa"/>
          </w:tcPr>
          <w:p w:rsidR="00336D88" w:rsidRPr="00445BD8" w:rsidRDefault="00336D88" w:rsidP="00ED22B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5897" w:rsidRPr="00265897" w:rsidRDefault="00265897" w:rsidP="00445BD8">
      <w:pPr>
        <w:jc w:val="center"/>
        <w:rPr>
          <w:rFonts w:ascii="TH SarabunPSK" w:hAnsi="TH SarabunPSK" w:cs="TH SarabunPSK"/>
          <w:sz w:val="14"/>
          <w:szCs w:val="14"/>
        </w:rPr>
      </w:pPr>
    </w:p>
    <w:p w:rsidR="00ED22BB" w:rsidRDefault="00445BD8" w:rsidP="00E77925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45BD8">
        <w:rPr>
          <w:rFonts w:ascii="TH SarabunPSK" w:hAnsi="TH SarabunPSK" w:cs="TH SarabunPSK"/>
          <w:sz w:val="32"/>
          <w:szCs w:val="32"/>
          <w:cs/>
        </w:rPr>
        <w:t>(ตัวอักษร) (</w:t>
      </w:r>
      <w:r w:rsidR="00BB42A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</w:t>
      </w:r>
      <w:r w:rsidRPr="00445BD8">
        <w:rPr>
          <w:rFonts w:ascii="TH SarabunPSK" w:hAnsi="TH SarabunPSK" w:cs="TH SarabunPSK"/>
          <w:sz w:val="32"/>
          <w:szCs w:val="32"/>
          <w:cs/>
        </w:rPr>
        <w:t>)</w:t>
      </w:r>
    </w:p>
    <w:p w:rsidR="00445BD8" w:rsidRPr="00445BD8" w:rsidRDefault="00445BD8" w:rsidP="00E77925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="00E77925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Pr="00445BD8">
        <w:rPr>
          <w:rFonts w:ascii="TH SarabunPSK" w:hAnsi="TH SarabunPSK" w:cs="TH SarabunPSK"/>
          <w:sz w:val="32"/>
          <w:szCs w:val="32"/>
          <w:cs/>
        </w:rPr>
        <w:t>ผู้รับเงิน</w:t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E7792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45BD8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="003D61BF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445BD8">
        <w:rPr>
          <w:rFonts w:ascii="TH SarabunPSK" w:hAnsi="TH SarabunPSK" w:cs="TH SarabunPSK"/>
          <w:sz w:val="32"/>
          <w:szCs w:val="32"/>
          <w:cs/>
        </w:rPr>
        <w:t>)</w:t>
      </w:r>
    </w:p>
    <w:p w:rsidR="00445BD8" w:rsidRPr="00445BD8" w:rsidRDefault="00E77925" w:rsidP="00E7792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45BD8" w:rsidRPr="00445BD8">
        <w:rPr>
          <w:rFonts w:ascii="TH SarabunPSK" w:hAnsi="TH SarabunPSK" w:cs="TH SarabunPSK"/>
          <w:sz w:val="32"/>
          <w:szCs w:val="32"/>
          <w:cs/>
        </w:rPr>
        <w:t>ลงชื่อ</w:t>
      </w:r>
      <w:r w:rsidR="00445BD8"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45BD8"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45BD8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45BD8" w:rsidRPr="00445BD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45BD8" w:rsidRPr="00445BD8">
        <w:rPr>
          <w:rFonts w:ascii="TH SarabunPSK" w:hAnsi="TH SarabunPSK" w:cs="TH SarabunPSK"/>
          <w:sz w:val="32"/>
          <w:szCs w:val="32"/>
          <w:cs/>
        </w:rPr>
        <w:t>ผู้จ่ายเงิน</w:t>
      </w:r>
    </w:p>
    <w:p w:rsidR="00445BD8" w:rsidRPr="00445BD8" w:rsidRDefault="00445BD8" w:rsidP="00E77925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Pr="00445BD8">
        <w:rPr>
          <w:rFonts w:ascii="TH SarabunPSK" w:hAnsi="TH SarabunPSK" w:cs="TH SarabunPSK"/>
          <w:sz w:val="32"/>
          <w:szCs w:val="32"/>
          <w:cs/>
        </w:rPr>
        <w:tab/>
      </w:r>
      <w:r w:rsidR="00E7792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45BD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D61BF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Pr="00445BD8">
        <w:rPr>
          <w:rFonts w:ascii="TH SarabunPSK" w:hAnsi="TH SarabunPSK" w:cs="TH SarabunPSK"/>
          <w:sz w:val="32"/>
          <w:szCs w:val="32"/>
          <w:cs/>
        </w:rPr>
        <w:t>)</w:t>
      </w:r>
    </w:p>
    <w:p w:rsidR="00445BD8" w:rsidRPr="00445BD8" w:rsidRDefault="00445BD8" w:rsidP="00445BD8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45BD8" w:rsidRDefault="00445BD8" w:rsidP="00445BD8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445BD8">
        <w:rPr>
          <w:rFonts w:ascii="TH SarabunPSK" w:hAnsi="TH SarabunPSK" w:cs="TH SarabunPSK"/>
          <w:sz w:val="32"/>
          <w:szCs w:val="32"/>
          <w:cs/>
        </w:rPr>
        <w:t xml:space="preserve">หมายเหตุ </w:t>
      </w:r>
      <w:r w:rsidRPr="00445BD8">
        <w:rPr>
          <w:rFonts w:ascii="TH SarabunPSK" w:hAnsi="TH SarabunPSK" w:cs="TH SarabunPSK"/>
          <w:sz w:val="32"/>
          <w:szCs w:val="32"/>
        </w:rPr>
        <w:t xml:space="preserve">: </w:t>
      </w:r>
      <w:r w:rsidRPr="00445BD8">
        <w:rPr>
          <w:rFonts w:ascii="TH SarabunPSK" w:hAnsi="TH SarabunPSK" w:cs="TH SarabunPSK"/>
          <w:sz w:val="32"/>
          <w:szCs w:val="32"/>
          <w:cs/>
        </w:rPr>
        <w:t>แนบพร้อมสำเนาบัตรประจำตัวประชาชนและรับรองสำเนาถูกต้อง</w:t>
      </w:r>
    </w:p>
    <w:p w:rsidR="003D61BF" w:rsidRDefault="003D61BF" w:rsidP="00445BD8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D61BF" w:rsidRPr="00445BD8" w:rsidRDefault="003D61BF" w:rsidP="00445BD8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77925" w:rsidRDefault="00E77925" w:rsidP="0034174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5BD8" w:rsidRDefault="00265897" w:rsidP="0034174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589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บัญชีลงเวลา</w:t>
      </w:r>
      <w:r w:rsidR="00990421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วิทยากร</w:t>
      </w:r>
    </w:p>
    <w:p w:rsidR="00990421" w:rsidRPr="00990421" w:rsidRDefault="00990421" w:rsidP="0099042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90421">
        <w:rPr>
          <w:rFonts w:ascii="TH SarabunPSK" w:hAnsi="TH SarabunPSK" w:cs="TH SarabunPSK" w:hint="cs"/>
          <w:sz w:val="32"/>
          <w:szCs w:val="32"/>
          <w:cs/>
        </w:rPr>
        <w:t>ชื่อสถานศึกษา ศูนย์การศึกษานอกระบบและการศึกษาตามอัธยาศัยอำเภอ.................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265897" w:rsidRPr="0034174C" w:rsidRDefault="00265897" w:rsidP="0034174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="00990421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34174C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99042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…</w:t>
      </w:r>
      <w:r w:rsidR="00990421">
        <w:rPr>
          <w:rFonts w:ascii="TH SarabunPSK" w:hAnsi="TH SarabunPSK" w:cs="TH SarabunPSK"/>
          <w:sz w:val="32"/>
          <w:szCs w:val="32"/>
        </w:rPr>
        <w:t>…………………………………………………………………..</w:t>
      </w:r>
    </w:p>
    <w:p w:rsidR="00445BD8" w:rsidRPr="00990421" w:rsidRDefault="00265897" w:rsidP="0034174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0421" w:rsidRPr="00990421">
        <w:rPr>
          <w:rFonts w:ascii="TH SarabunPSK" w:hAnsi="TH SarabunPSK" w:cs="TH SarabunPSK" w:hint="cs"/>
          <w:sz w:val="32"/>
          <w:szCs w:val="32"/>
          <w:cs/>
        </w:rPr>
        <w:t>หลักสูตร/วิชา............................. จำนวน ..................... ชั่วโมง</w:t>
      </w:r>
    </w:p>
    <w:p w:rsidR="00990421" w:rsidRPr="00990421" w:rsidRDefault="00990421" w:rsidP="0034174C">
      <w:pPr>
        <w:spacing w:after="0"/>
        <w:rPr>
          <w:rFonts w:ascii="TH SarabunPSK" w:hAnsi="TH SarabunPSK" w:cs="TH SarabunPSK"/>
          <w:sz w:val="32"/>
          <w:szCs w:val="32"/>
        </w:rPr>
      </w:pPr>
      <w:r w:rsidRPr="00990421">
        <w:rPr>
          <w:rFonts w:ascii="TH SarabunPSK" w:hAnsi="TH SarabunPSK" w:cs="TH SarabunPSK" w:hint="cs"/>
          <w:sz w:val="32"/>
          <w:szCs w:val="32"/>
          <w:cs/>
        </w:rPr>
        <w:tab/>
      </w:r>
      <w:r w:rsidRPr="00990421">
        <w:rPr>
          <w:rFonts w:ascii="TH SarabunPSK" w:hAnsi="TH SarabunPSK" w:cs="TH SarabunPSK" w:hint="cs"/>
          <w:sz w:val="32"/>
          <w:szCs w:val="32"/>
          <w:cs/>
        </w:rPr>
        <w:tab/>
      </w:r>
      <w:r w:rsidRPr="00990421">
        <w:rPr>
          <w:rFonts w:ascii="TH SarabunPSK" w:hAnsi="TH SarabunPSK" w:cs="TH SarabunPSK" w:hint="cs"/>
          <w:sz w:val="32"/>
          <w:szCs w:val="32"/>
          <w:cs/>
        </w:rPr>
        <w:tab/>
        <w:t>สถานที่จัด  ณ 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559"/>
        <w:gridCol w:w="1867"/>
        <w:gridCol w:w="1320"/>
        <w:gridCol w:w="1320"/>
        <w:gridCol w:w="1321"/>
        <w:gridCol w:w="1321"/>
      </w:tblGrid>
      <w:tr w:rsidR="00265897" w:rsidTr="0034174C">
        <w:tc>
          <w:tcPr>
            <w:tcW w:w="534" w:type="dxa"/>
          </w:tcPr>
          <w:p w:rsidR="00265897" w:rsidRDefault="00265897" w:rsidP="0034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65897" w:rsidRDefault="00990421" w:rsidP="0034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67" w:type="dxa"/>
          </w:tcPr>
          <w:p w:rsidR="00265897" w:rsidRDefault="00265897" w:rsidP="009904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20" w:type="dxa"/>
          </w:tcPr>
          <w:p w:rsidR="00265897" w:rsidRDefault="00990421" w:rsidP="0034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320" w:type="dxa"/>
          </w:tcPr>
          <w:p w:rsidR="00265897" w:rsidRDefault="00990421" w:rsidP="0034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321" w:type="dxa"/>
          </w:tcPr>
          <w:p w:rsidR="00265897" w:rsidRDefault="00990421" w:rsidP="0034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321" w:type="dxa"/>
          </w:tcPr>
          <w:p w:rsidR="00265897" w:rsidRDefault="00990421" w:rsidP="0034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เวลากลับ</w:t>
            </w: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2658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65897" w:rsidRDefault="00265897" w:rsidP="0026589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90421" w:rsidRPr="00990421" w:rsidRDefault="00990421" w:rsidP="00265897">
      <w:pPr>
        <w:rPr>
          <w:rFonts w:ascii="TH SarabunPSK" w:hAnsi="TH SarabunPSK" w:cs="TH SarabunPSK"/>
          <w:sz w:val="32"/>
          <w:szCs w:val="32"/>
        </w:rPr>
      </w:pPr>
      <w:r w:rsidRPr="00990421">
        <w:rPr>
          <w:rFonts w:ascii="TH SarabunPSK" w:hAnsi="TH SarabunPSK" w:cs="TH SarabunPSK" w:hint="cs"/>
          <w:sz w:val="32"/>
          <w:szCs w:val="32"/>
          <w:cs/>
        </w:rPr>
        <w:t>จำนวน..............................วัน จำนวน ...........................ชั่ว</w:t>
      </w:r>
      <w:r>
        <w:rPr>
          <w:rFonts w:ascii="TH SarabunPSK" w:hAnsi="TH SarabunPSK" w:cs="TH SarabunPSK" w:hint="cs"/>
          <w:sz w:val="32"/>
          <w:szCs w:val="32"/>
          <w:cs/>
        </w:rPr>
        <w:t>โ</w:t>
      </w:r>
      <w:r w:rsidRPr="00990421">
        <w:rPr>
          <w:rFonts w:ascii="TH SarabunPSK" w:hAnsi="TH SarabunPSK" w:cs="TH SarabunPSK" w:hint="cs"/>
          <w:sz w:val="32"/>
          <w:szCs w:val="32"/>
          <w:cs/>
        </w:rPr>
        <w:t>มง</w:t>
      </w:r>
    </w:p>
    <w:p w:rsidR="0034174C" w:rsidRPr="0034174C" w:rsidRDefault="0034174C" w:rsidP="003417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990421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Pr="0034174C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9904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990421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990421">
        <w:rPr>
          <w:rFonts w:ascii="TH SarabunPSK" w:hAnsi="TH SarabunPSK" w:cs="TH SarabunPSK" w:hint="cs"/>
          <w:sz w:val="32"/>
          <w:szCs w:val="32"/>
          <w:cs/>
        </w:rPr>
        <w:t>.ตำบล</w:t>
      </w:r>
    </w:p>
    <w:p w:rsidR="0034174C" w:rsidRPr="0034174C" w:rsidRDefault="0034174C" w:rsidP="003417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="009904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4174C">
        <w:rPr>
          <w:rFonts w:ascii="TH SarabunPSK" w:hAnsi="TH SarabunPSK" w:cs="TH SarabunPSK" w:hint="cs"/>
          <w:sz w:val="32"/>
          <w:szCs w:val="32"/>
          <w:cs/>
        </w:rPr>
        <w:t xml:space="preserve">    (</w:t>
      </w:r>
      <w:r w:rsidR="00990421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Pr="0034174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E77925" w:rsidRDefault="00E77925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4174C" w:rsidRPr="004E66A3" w:rsidRDefault="0034174C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2359025</wp:posOffset>
            </wp:positionH>
            <wp:positionV relativeFrom="paragraph">
              <wp:posOffset>-176530</wp:posOffset>
            </wp:positionV>
            <wp:extent cx="1045845" cy="1080135"/>
            <wp:effectExtent l="0" t="0" r="1905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74C" w:rsidRPr="004E66A3" w:rsidRDefault="0034174C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4174C" w:rsidRPr="004E66A3" w:rsidRDefault="0034174C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4174C" w:rsidRPr="004E66A3" w:rsidRDefault="0034174C" w:rsidP="00D4106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คำสั่งศูนย์การศึกษานอกระบบและการศึกษาตามอัธยาศัยอำเภอ</w:t>
      </w:r>
      <w:r w:rsidRPr="004E66A3">
        <w:rPr>
          <w:rFonts w:ascii="TH SarabunPSK" w:eastAsia="Times New Roman" w:hAnsi="TH SarabunPSK" w:cs="TH SarabunPSK"/>
          <w:color w:val="FFFFFF" w:themeColor="background1"/>
          <w:sz w:val="32"/>
          <w:szCs w:val="32"/>
          <w:u w:val="dotted"/>
          <w:shd w:val="clear" w:color="auto" w:fill="FFFFFF" w:themeFill="background1"/>
          <w:cs/>
        </w:rPr>
        <w:t>.</w:t>
      </w:r>
    </w:p>
    <w:p w:rsidR="0034174C" w:rsidRPr="009D2203" w:rsidRDefault="003D61BF" w:rsidP="00D41066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9D2203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9D2203" w:rsidRPr="009D2203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ที่</w:t>
      </w:r>
      <w:r w:rsidR="009D2203"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…</w:t>
      </w:r>
      <w:r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……………</w:t>
      </w:r>
      <w:r w:rsid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/</w:t>
      </w:r>
      <w:r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9D2203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..................</w:t>
      </w:r>
      <w:r w:rsidR="0034174C"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</w:p>
    <w:p w:rsidR="0034174C" w:rsidRDefault="0034174C" w:rsidP="00D41066">
      <w:pPr>
        <w:keepNext/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เรื่อง   แต่งตั้งวิทยากรสอนเสริม</w:t>
      </w:r>
    </w:p>
    <w:p w:rsidR="00D41066" w:rsidRPr="00D41066" w:rsidRDefault="00D41066" w:rsidP="00D41066">
      <w:pPr>
        <w:keepNext/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sz w:val="12"/>
          <w:szCs w:val="12"/>
        </w:rPr>
      </w:pPr>
    </w:p>
    <w:p w:rsidR="003D61BF" w:rsidRDefault="004E66A3" w:rsidP="00D41066">
      <w:pPr>
        <w:keepNext/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ตามที่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กศน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>.ตำบล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</w:t>
      </w:r>
      <w:r w:rsidR="005B06EB" w:rsidRPr="004E66A3">
        <w:rPr>
          <w:rFonts w:ascii="TH SarabunPSK" w:eastAsia="Times New Roman" w:hAnsi="TH SarabunPSK" w:cs="TH SarabunPSK"/>
          <w:sz w:val="32"/>
          <w:szCs w:val="32"/>
          <w:cs/>
        </w:rPr>
        <w:t>ได้ขออนุญาตเปิดสอนกิจกรรมการเรียนรู้ให้แก่นักศึกษาตามหลักสูตรการศึกษาขั้นพื้นฐาน วิชา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  <w:r w:rsidR="005B06EB" w:rsidRPr="004E66A3">
        <w:rPr>
          <w:rFonts w:ascii="TH SarabunPSK" w:eastAsia="Times New Roman" w:hAnsi="TH SarabunPSK" w:cs="TH SarabunPSK"/>
          <w:sz w:val="32"/>
          <w:szCs w:val="32"/>
          <w:cs/>
        </w:rPr>
        <w:t>ณ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</w:t>
      </w:r>
      <w:r w:rsidR="005B06EB" w:rsidRPr="004E66A3">
        <w:rPr>
          <w:rFonts w:ascii="TH SarabunPSK" w:eastAsia="Times New Roman" w:hAnsi="TH SarabunPSK" w:cs="TH SarabunPSK"/>
          <w:sz w:val="32"/>
          <w:szCs w:val="32"/>
          <w:cs/>
        </w:rPr>
        <w:t>หมู่ที่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</w:t>
      </w:r>
      <w:r w:rsidR="003D61BF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  <w:r w:rsidR="007C1908" w:rsidRPr="007C1908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  <w:r w:rsidR="005B06EB" w:rsidRPr="004E66A3">
        <w:rPr>
          <w:rFonts w:ascii="TH SarabunPSK" w:eastAsia="Times New Roman" w:hAnsi="TH SarabunPSK" w:cs="TH SarabunPSK"/>
          <w:sz w:val="32"/>
          <w:szCs w:val="32"/>
          <w:cs/>
        </w:rPr>
        <w:t>ตำบล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</w:t>
      </w:r>
      <w:r w:rsidR="005B06EB" w:rsidRPr="004E66A3">
        <w:rPr>
          <w:rFonts w:ascii="TH SarabunPSK" w:eastAsia="Times New Roman" w:hAnsi="TH SarabunPSK" w:cs="TH SarabunPSK"/>
          <w:sz w:val="32"/>
          <w:szCs w:val="32"/>
          <w:cs/>
        </w:rPr>
        <w:t>อำเภอ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</w:t>
      </w:r>
      <w:r w:rsidR="005B06EB" w:rsidRPr="004E66A3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จังหวัดชลบุรี 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5B06EB" w:rsidRPr="004E66A3">
        <w:rPr>
          <w:rFonts w:ascii="TH SarabunPSK" w:eastAsia="Times New Roman" w:hAnsi="TH SarabunPSK" w:cs="TH SarabunPSK"/>
          <w:sz w:val="32"/>
          <w:szCs w:val="32"/>
          <w:cs/>
        </w:rPr>
        <w:t>ตั้งแต่วันที่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</w:t>
      </w: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ถึง</w:t>
      </w:r>
    </w:p>
    <w:p w:rsidR="005B06EB" w:rsidRDefault="004E66A3" w:rsidP="00D41066">
      <w:pPr>
        <w:keepNext/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</w:t>
      </w:r>
      <w:r w:rsidR="007C1908" w:rsidRPr="007C1908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.</w:t>
      </w: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ระหว่างเวลา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</w:t>
      </w: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น. ถึง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</w:t>
      </w: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น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4E66A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โดยมีผู้เรียนจำนวน</w:t>
      </w:r>
      <w:r w:rsidR="003D61BF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</w:t>
      </w: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คน  นั้น</w:t>
      </w:r>
    </w:p>
    <w:p w:rsidR="00D41066" w:rsidRPr="00D41066" w:rsidRDefault="00D41066" w:rsidP="00D41066">
      <w:pPr>
        <w:keepNext/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12"/>
          <w:szCs w:val="12"/>
          <w:cs/>
        </w:rPr>
      </w:pPr>
    </w:p>
    <w:p w:rsidR="004E66A3" w:rsidRPr="004E66A3" w:rsidRDefault="004E66A3" w:rsidP="00D4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ab/>
      </w:r>
      <w:r w:rsidRPr="004E66A3">
        <w:rPr>
          <w:rFonts w:ascii="TH SarabunPSK" w:hAnsi="TH SarabunPSK" w:cs="TH SarabunPSK"/>
          <w:sz w:val="32"/>
          <w:szCs w:val="32"/>
          <w:cs/>
        </w:rPr>
        <w:tab/>
        <w:t>ดังนั้น เพื่อให้การดำเนินการจัดกิจกรรมการสอนเสริมเป็นไปด้วยความถูกต้องเรียบร้อย</w:t>
      </w:r>
      <w:r w:rsidR="003D61BF">
        <w:rPr>
          <w:rFonts w:ascii="TH SarabunPSK" w:hAnsi="TH SarabunPSK" w:cs="TH SarabunPSK" w:hint="cs"/>
          <w:sz w:val="32"/>
          <w:szCs w:val="32"/>
          <w:cs/>
        </w:rPr>
        <w:t>แ</w:t>
      </w:r>
      <w:r w:rsidRPr="004E66A3">
        <w:rPr>
          <w:rFonts w:ascii="TH SarabunPSK" w:hAnsi="TH SarabunPSK" w:cs="TH SarabunPSK"/>
          <w:sz w:val="32"/>
          <w:szCs w:val="32"/>
          <w:cs/>
        </w:rPr>
        <w:t>ละ</w:t>
      </w:r>
      <w:r w:rsidR="003D61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66A3">
        <w:rPr>
          <w:rFonts w:ascii="TH SarabunPSK" w:hAnsi="TH SarabunPSK" w:cs="TH SarabunPSK"/>
          <w:sz w:val="32"/>
          <w:szCs w:val="32"/>
          <w:cs/>
        </w:rPr>
        <w:t xml:space="preserve">บังเกิดผลดีต่อทางราชการ ศูนย์ </w:t>
      </w:r>
      <w:proofErr w:type="spellStart"/>
      <w:r w:rsidRPr="004E66A3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4E66A3">
        <w:rPr>
          <w:rFonts w:ascii="TH SarabunPSK" w:hAnsi="TH SarabunPSK" w:cs="TH SarabunPSK"/>
          <w:sz w:val="32"/>
          <w:szCs w:val="32"/>
          <w:cs/>
        </w:rPr>
        <w:t>. อำเภอ</w:t>
      </w:r>
      <w:r w:rsidR="003D61BF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4E66A3">
        <w:rPr>
          <w:rFonts w:ascii="TH SarabunPSK" w:hAnsi="TH SarabunPSK" w:cs="TH SarabunPSK"/>
          <w:sz w:val="32"/>
          <w:szCs w:val="32"/>
          <w:cs/>
        </w:rPr>
        <w:t>จึงขอแต่งตั้งวิทยากรสอนเสริม ดังต่อนี้</w:t>
      </w:r>
    </w:p>
    <w:p w:rsidR="004E66A3" w:rsidRPr="004E66A3" w:rsidRDefault="004E66A3" w:rsidP="00A16EEA">
      <w:pPr>
        <w:pStyle w:val="a4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>ชื่อ (นาย/นาง/น.ส.)</w:t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4E66A3" w:rsidRPr="004E66A3" w:rsidRDefault="004E66A3" w:rsidP="004E66A3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>ชื่อ (นาย/นาง/น.ส.)</w:t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D71D8" w:rsidRDefault="004E66A3" w:rsidP="009D71D8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>ชื่อ (นาย/นาง/น.ส.)</w:t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34174C" w:rsidRPr="009D71D8" w:rsidRDefault="009D71D8" w:rsidP="00D41066">
      <w:pPr>
        <w:pStyle w:val="a4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ให้บุคคลผู้ได้รับการแต่งตั้งทำหน้าที่เป็นวิทยากร</w:t>
      </w:r>
      <w:r w:rsidR="005D2EE8">
        <w:rPr>
          <w:rFonts w:ascii="TH SarabunPSK" w:eastAsia="Times New Roman" w:hAnsi="TH SarabunPSK" w:cs="TH SarabunPSK" w:hint="cs"/>
          <w:sz w:val="32"/>
          <w:szCs w:val="32"/>
          <w:cs/>
        </w:rPr>
        <w:t>สอนเสริมดำเนินการจัดกิจกรรมการเรียนรู้ตามเนื้อหาสาระ หมวดวิชาที่กำหนด แล้วรายงานผลให้ศูนย์การศึกษานอกระบบและการศึกษาตามอัธยาศัยอำเภอทราบต่อไป</w:t>
      </w:r>
      <w:r w:rsidR="0034174C" w:rsidRPr="009D71D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4174C" w:rsidRPr="004E66A3" w:rsidRDefault="009D2203" w:rsidP="003D61BF">
      <w:pPr>
        <w:tabs>
          <w:tab w:val="left" w:pos="7905"/>
        </w:tabs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34174C" w:rsidRPr="004E66A3">
        <w:rPr>
          <w:rFonts w:ascii="TH SarabunPSK" w:eastAsia="Times New Roman" w:hAnsi="TH SarabunPSK" w:cs="TH SarabunPSK"/>
          <w:sz w:val="32"/>
          <w:szCs w:val="32"/>
          <w:cs/>
        </w:rPr>
        <w:t>ทั้งนี้   ตั้งแต่</w:t>
      </w:r>
      <w:r w:rsidR="00D41066">
        <w:rPr>
          <w:rFonts w:ascii="TH SarabunPSK" w:eastAsia="Times New Roman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 ถึง</w:t>
      </w:r>
      <w:r w:rsidR="00D41066">
        <w:rPr>
          <w:rFonts w:ascii="TH SarabunPSK" w:eastAsia="Times New Roman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…</w:t>
      </w:r>
      <w:r>
        <w:rPr>
          <w:rFonts w:ascii="TH SarabunPSK" w:eastAsia="Times New Roman" w:hAnsi="TH SarabunPSK" w:cs="TH SarabunPSK"/>
          <w:sz w:val="32"/>
          <w:szCs w:val="32"/>
        </w:rPr>
        <w:t>…………………………………………….</w:t>
      </w:r>
    </w:p>
    <w:p w:rsidR="0034174C" w:rsidRDefault="009D2203" w:rsidP="009D2203">
      <w:pPr>
        <w:tabs>
          <w:tab w:val="left" w:pos="7905"/>
        </w:tabs>
        <w:spacing w:before="2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</w:t>
      </w:r>
      <w:r w:rsidR="0034174C" w:rsidRPr="004E66A3">
        <w:rPr>
          <w:rFonts w:ascii="TH SarabunPSK" w:eastAsia="Times New Roman" w:hAnsi="TH SarabunPSK" w:cs="TH SarabunPSK"/>
          <w:sz w:val="32"/>
          <w:szCs w:val="32"/>
          <w:cs/>
        </w:rPr>
        <w:t>สั่ง  ณ  วันที่</w:t>
      </w:r>
      <w:r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…</w:t>
      </w:r>
      <w:r>
        <w:rPr>
          <w:rFonts w:ascii="TH SarabunPSK" w:eastAsia="Times New Roman" w:hAnsi="TH SarabunPSK" w:cs="TH SarabunPSK"/>
          <w:sz w:val="32"/>
          <w:szCs w:val="32"/>
        </w:rPr>
        <w:t>……………………………………………..</w:t>
      </w:r>
    </w:p>
    <w:p w:rsidR="00D41066" w:rsidRDefault="00D41066" w:rsidP="00D41066">
      <w:pPr>
        <w:tabs>
          <w:tab w:val="left" w:pos="7905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41066" w:rsidRDefault="009D2203" w:rsidP="00D41066">
      <w:pPr>
        <w:tabs>
          <w:tab w:val="left" w:pos="7905"/>
        </w:tabs>
        <w:spacing w:after="0" w:line="240" w:lineRule="auto"/>
        <w:ind w:left="43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D41066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)...........................................</w:t>
      </w:r>
      <w:r w:rsidR="00D41066" w:rsidRPr="00D41066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D41066" w:rsidRDefault="00D41066" w:rsidP="00D41066">
      <w:pPr>
        <w:tabs>
          <w:tab w:val="left" w:pos="7905"/>
        </w:tabs>
        <w:spacing w:after="0" w:line="240" w:lineRule="auto"/>
        <w:ind w:left="43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9D220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(</w:t>
      </w:r>
      <w:r w:rsidR="009D2203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D41066" w:rsidRPr="004E66A3" w:rsidRDefault="00D41066" w:rsidP="00D41066">
      <w:pPr>
        <w:tabs>
          <w:tab w:val="left" w:pos="7905"/>
        </w:tabs>
        <w:spacing w:after="0" w:line="240" w:lineRule="auto"/>
        <w:ind w:left="43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ผู้อำนวยการ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 อำเภอ</w:t>
      </w:r>
      <w:r w:rsidR="009D2203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</w:t>
      </w:r>
      <w:r w:rsidR="009D2203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..................</w:t>
      </w:r>
      <w:r w:rsidRPr="00D41066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34174C" w:rsidRPr="004E66A3" w:rsidRDefault="0034174C" w:rsidP="0034174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4174C" w:rsidRDefault="0034174C" w:rsidP="0034174C">
      <w:pPr>
        <w:jc w:val="center"/>
        <w:rPr>
          <w:rFonts w:ascii="TH SarabunPSK" w:hAnsi="TH SarabunPSK" w:cs="TH SarabunPSK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16719" w:rsidRPr="009D2203" w:rsidRDefault="00D16719" w:rsidP="00D167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22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แผนการสอนเสริมวิชา</w:t>
      </w:r>
      <w:r w:rsidR="009D2203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…</w:t>
      </w:r>
      <w:r w:rsidR="009D2203">
        <w:rPr>
          <w:rFonts w:ascii="TH SarabunPSK" w:hAnsi="TH SarabunPSK" w:cs="TH SarabunPSK"/>
          <w:b/>
          <w:bCs/>
          <w:sz w:val="32"/>
          <w:szCs w:val="32"/>
        </w:rPr>
        <w:t>………………………………</w:t>
      </w:r>
    </w:p>
    <w:p w:rsidR="00D16719" w:rsidRDefault="009D2203" w:rsidP="009D22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D16719">
        <w:rPr>
          <w:rFonts w:ascii="TH SarabunPSK" w:hAnsi="TH SarabunPSK" w:cs="TH SarabunPSK" w:hint="cs"/>
          <w:sz w:val="32"/>
          <w:szCs w:val="32"/>
          <w:cs/>
        </w:rPr>
        <w:t xml:space="preserve">ส่วนราชการ </w:t>
      </w:r>
      <w:proofErr w:type="spellStart"/>
      <w:r w:rsidR="00D16719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D16719">
        <w:rPr>
          <w:rFonts w:ascii="TH SarabunPSK" w:hAnsi="TH SarabunPSK" w:cs="TH SarabunPSK" w:hint="cs"/>
          <w:sz w:val="32"/>
          <w:szCs w:val="32"/>
          <w:cs/>
        </w:rPr>
        <w:t>.อำเภอ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</w:t>
      </w:r>
      <w:r w:rsidRPr="009D2203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.......................</w:t>
      </w:r>
      <w:r w:rsidR="00D16719" w:rsidRPr="00D1671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D16719" w:rsidRPr="00D16719" w:rsidRDefault="00D16719" w:rsidP="00D16719">
      <w:pPr>
        <w:spacing w:after="0" w:line="240" w:lineRule="auto"/>
        <w:jc w:val="center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3402"/>
        <w:gridCol w:w="1559"/>
        <w:gridCol w:w="1479"/>
      </w:tblGrid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เนื้อหาวิชาที่สอน</w:t>
            </w: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719" w:rsidTr="00D16719">
        <w:tc>
          <w:tcPr>
            <w:tcW w:w="1384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D16719" w:rsidRDefault="00D16719" w:rsidP="00D16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6719" w:rsidRDefault="00D16719" w:rsidP="00D1671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16719" w:rsidRPr="009D2203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 w:rsidR="009D220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</w:t>
      </w:r>
      <w:r w:rsidR="009D2203" w:rsidRPr="009D2203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9D2203">
        <w:rPr>
          <w:rFonts w:ascii="TH SarabunPSK" w:hAnsi="TH SarabunPSK" w:cs="TH SarabunPSK" w:hint="cs"/>
          <w:sz w:val="32"/>
          <w:szCs w:val="32"/>
          <w:cs/>
        </w:rPr>
        <w:t>.</w:t>
      </w:r>
      <w:r w:rsidR="009D2203">
        <w:rPr>
          <w:rFonts w:ascii="TH SarabunPSK" w:hAnsi="TH SarabunPSK" w:cs="TH SarabunPSK"/>
          <w:sz w:val="32"/>
          <w:szCs w:val="32"/>
        </w:rPr>
        <w:t>.............</w:t>
      </w: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22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</w:t>
      </w:r>
      <w:r w:rsidR="009D2203">
        <w:rPr>
          <w:rFonts w:ascii="TH SarabunPSK" w:hAnsi="TH SarabunPSK" w:cs="TH SarabunPSK" w:hint="cs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9D22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ครูผู้สอนเสริม</w:t>
      </w: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D16719" w:rsidP="00D167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6719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ตารางการปฏิบัติงาน</w:t>
      </w:r>
      <w:r w:rsidRPr="005067A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5067A7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ประจำเดือน</w:t>
      </w:r>
      <w:r w:rsidR="00BF6788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ภาคเรียนที่</w:t>
      </w:r>
      <w:r w:rsidR="00BF6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…</w:t>
      </w:r>
      <w:r w:rsidR="00BF6788">
        <w:rPr>
          <w:rFonts w:ascii="TH SarabunPSK" w:hAnsi="TH SarabunPSK" w:cs="TH SarabunPSK"/>
          <w:sz w:val="32"/>
          <w:szCs w:val="32"/>
        </w:rPr>
        <w:t>………………………………..</w:t>
      </w:r>
    </w:p>
    <w:p w:rsidR="005067A7" w:rsidRPr="0034268A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3599"/>
        <w:gridCol w:w="1849"/>
      </w:tblGrid>
      <w:tr w:rsidR="005067A7" w:rsidTr="0034268A">
        <w:tc>
          <w:tcPr>
            <w:tcW w:w="959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417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418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99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849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</w:t>
            </w:r>
          </w:p>
        </w:tc>
      </w:tr>
      <w:tr w:rsidR="005067A7" w:rsidTr="0034268A">
        <w:trPr>
          <w:trHeight w:val="720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716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698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694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690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067A7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4268A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68A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>
        <w:rPr>
          <w:rFonts w:ascii="TH SarabunPSK" w:hAnsi="TH SarabunPSK" w:cs="TH SarabunPSK" w:hint="cs"/>
          <w:sz w:val="32"/>
          <w:szCs w:val="32"/>
          <w:cs/>
        </w:rPr>
        <w:t>ครูประจำกลุ่ม</w:t>
      </w:r>
    </w:p>
    <w:p w:rsidR="00601972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01972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ลงชื่อ</w:t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ผู้เห็นชอบ</w:t>
      </w:r>
    </w:p>
    <w:p w:rsidR="00601972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46C1B" w:rsidRDefault="00546C1B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46C1B" w:rsidRDefault="00546C1B" w:rsidP="00546C1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ผู้รับรอง</w:t>
      </w:r>
    </w:p>
    <w:p w:rsidR="00546C1B" w:rsidRDefault="00546C1B" w:rsidP="00546C1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46C1B" w:rsidRDefault="00546C1B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.อำเภอ</w:t>
      </w:r>
      <w:r w:rsidRPr="0073495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บัญชีลงเวลาของครูประจำกลุ่ม</w:t>
      </w:r>
    </w:p>
    <w:p w:rsidR="00734953" w:rsidRPr="00BF6788" w:rsidRDefault="00734953" w:rsidP="005067A7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BF6788" w:rsidRPr="00BF67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</w:t>
      </w:r>
      <w:r w:rsidRPr="00BF67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BF6788"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</w:t>
      </w: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ประจำเดือน</w:t>
      </w:r>
      <w:r w:rsidR="00BF6788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="00BF6788">
        <w:rPr>
          <w:rFonts w:ascii="TH SarabunPSK" w:hAnsi="TH SarabunPSK" w:cs="TH SarabunPSK" w:hint="cs"/>
          <w:sz w:val="32"/>
          <w:szCs w:val="32"/>
          <w:cs/>
        </w:rPr>
        <w:t>…</w:t>
      </w:r>
      <w:r w:rsidR="00BF6788">
        <w:rPr>
          <w:rFonts w:ascii="TH SarabunPSK" w:hAnsi="TH SarabunPSK" w:cs="TH SarabunPSK"/>
          <w:sz w:val="32"/>
          <w:szCs w:val="32"/>
        </w:rPr>
        <w:t>………….</w:t>
      </w:r>
    </w:p>
    <w:p w:rsidR="00734953" w:rsidRPr="00BF6788" w:rsidRDefault="00734953" w:rsidP="005067A7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ส่วนราชการ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.อำเภอ</w:t>
      </w:r>
      <w:r w:rsidR="00BF67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…</w:t>
      </w:r>
      <w:r w:rsidR="00BF6788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………………………………..</w:t>
      </w:r>
    </w:p>
    <w:p w:rsidR="003B3E8B" w:rsidRPr="003B3E8B" w:rsidRDefault="003B3E8B" w:rsidP="005067A7">
      <w:pPr>
        <w:spacing w:after="0" w:line="240" w:lineRule="auto"/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2552"/>
        <w:gridCol w:w="1276"/>
        <w:gridCol w:w="1275"/>
        <w:gridCol w:w="1134"/>
        <w:gridCol w:w="1196"/>
      </w:tblGrid>
      <w:tr w:rsidR="003B3E8B" w:rsidTr="003B3E8B">
        <w:tc>
          <w:tcPr>
            <w:tcW w:w="534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2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1276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275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196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B3E8B" w:rsidRDefault="003B3E8B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B3E8B" w:rsidRDefault="003B3E8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F6788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วัน จำนวน</w:t>
      </w:r>
      <w:r w:rsidR="00BF6788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3B3E8B" w:rsidRDefault="003B3E8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E8B" w:rsidRDefault="003B3E8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6788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BF6788">
        <w:rPr>
          <w:rFonts w:ascii="TH SarabunPSK" w:hAnsi="TH SarabunPSK" w:cs="TH SarabunPSK" w:hint="cs"/>
          <w:sz w:val="32"/>
          <w:szCs w:val="32"/>
          <w:cs/>
        </w:rPr>
        <w:t>)............................................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ผู้ควบคุม</w:t>
      </w:r>
    </w:p>
    <w:p w:rsidR="003B3E8B" w:rsidRDefault="003B3E8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BF6788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606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065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บัญชีลงเวลาของผู้เรียน</w:t>
      </w:r>
    </w:p>
    <w:p w:rsidR="001D62A9" w:rsidRPr="001D62A9" w:rsidRDefault="001D62A9" w:rsidP="003606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36065B" w:rsidRDefault="0036065B" w:rsidP="003606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หลักสูตร/วิชา..................................................</w:t>
      </w:r>
      <w:r w:rsidR="001D62A9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....................จำนวน...............</w:t>
      </w:r>
      <w:r w:rsidR="001D62A9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.......................ชั่วโมง</w:t>
      </w:r>
    </w:p>
    <w:p w:rsidR="0036065B" w:rsidRDefault="0036065B" w:rsidP="003606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ผู้สอน................................................................................</w:t>
      </w:r>
      <w:r w:rsidR="001D62A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.........จำนวนนักศึกษา...............</w:t>
      </w:r>
      <w:r w:rsidR="001D62A9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..................คน</w:t>
      </w:r>
    </w:p>
    <w:p w:rsidR="0036065B" w:rsidRDefault="0036065B" w:rsidP="003606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ระหว่างวันที่...............................................จำนวน.............ชั่วโมง  เวลา.................น. ถึงเวลา.................น.</w:t>
      </w:r>
    </w:p>
    <w:p w:rsidR="0036065B" w:rsidRDefault="0036065B" w:rsidP="0036065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ณ................................</w:t>
      </w:r>
      <w:r w:rsidR="001D62A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....................อำเภอ........................................จังหวัด.............................................</w:t>
      </w:r>
    </w:p>
    <w:p w:rsidR="0036065B" w:rsidRPr="001D62A9" w:rsidRDefault="0036065B" w:rsidP="0036065B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2704"/>
        <w:gridCol w:w="1548"/>
        <w:gridCol w:w="1548"/>
        <w:gridCol w:w="1548"/>
        <w:gridCol w:w="1548"/>
      </w:tblGrid>
      <w:tr w:rsidR="0036065B" w:rsidTr="0036065B">
        <w:trPr>
          <w:trHeight w:val="309"/>
        </w:trPr>
        <w:tc>
          <w:tcPr>
            <w:tcW w:w="392" w:type="dxa"/>
            <w:vMerge w:val="restart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04" w:type="dxa"/>
            <w:vMerge w:val="restart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3096" w:type="dxa"/>
            <w:gridSpan w:val="2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วันที่..............................</w:t>
            </w:r>
          </w:p>
        </w:tc>
        <w:tc>
          <w:tcPr>
            <w:tcW w:w="3096" w:type="dxa"/>
            <w:gridSpan w:val="2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วันที่...............................</w:t>
            </w:r>
          </w:p>
        </w:tc>
      </w:tr>
      <w:tr w:rsidR="0036065B" w:rsidTr="0036065B">
        <w:trPr>
          <w:trHeight w:val="301"/>
        </w:trPr>
        <w:tc>
          <w:tcPr>
            <w:tcW w:w="392" w:type="dxa"/>
            <w:vMerge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  <w:vMerge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  <w:vMerge w:val="restart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548" w:type="dxa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เวลามา</w:t>
            </w:r>
          </w:p>
        </w:tc>
        <w:tc>
          <w:tcPr>
            <w:tcW w:w="1548" w:type="dxa"/>
            <w:vMerge w:val="restart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548" w:type="dxa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เวลามา</w:t>
            </w:r>
          </w:p>
        </w:tc>
      </w:tr>
      <w:tr w:rsidR="0036065B" w:rsidTr="0036065B">
        <w:trPr>
          <w:trHeight w:val="293"/>
        </w:trPr>
        <w:tc>
          <w:tcPr>
            <w:tcW w:w="392" w:type="dxa"/>
            <w:vMerge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  <w:vMerge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  <w:vMerge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548" w:type="dxa"/>
            <w:vMerge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เวลากลับ</w:t>
            </w: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065B" w:rsidTr="0036065B">
        <w:tc>
          <w:tcPr>
            <w:tcW w:w="392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4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8" w:type="dxa"/>
          </w:tcPr>
          <w:p w:rsidR="0036065B" w:rsidRDefault="0036065B" w:rsidP="0036065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6065B" w:rsidRPr="001D62A9" w:rsidRDefault="0036065B" w:rsidP="0036065B">
      <w:pPr>
        <w:spacing w:after="0" w:line="240" w:lineRule="auto"/>
        <w:jc w:val="thaiDistribute"/>
        <w:rPr>
          <w:rFonts w:ascii="TH SarabunPSK" w:hAnsi="TH SarabunPSK" w:cs="TH SarabunPSK"/>
          <w:sz w:val="20"/>
          <w:szCs w:val="20"/>
          <w:cs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จำนวนเต็ม................................คน   มา.................คน  ขาด...................คน</w:t>
      </w: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ลงชื่อ.............................................วิทยากร</w:t>
      </w: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(..............................................)</w:t>
      </w: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065B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ลงชื่อ...........................................ครู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</w:t>
      </w:r>
    </w:p>
    <w:p w:rsidR="0036065B" w:rsidRPr="00D16719" w:rsidRDefault="0036065B" w:rsidP="003B3E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(...........................................)</w:t>
      </w:r>
    </w:p>
    <w:sectPr w:rsidR="0036065B" w:rsidRPr="00D16719" w:rsidSect="003D61BF">
      <w:pgSz w:w="11906" w:h="16838"/>
      <w:pgMar w:top="1440" w:right="1274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567C"/>
    <w:multiLevelType w:val="hybridMultilevel"/>
    <w:tmpl w:val="364EA394"/>
    <w:lvl w:ilvl="0" w:tplc="CE0E8C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38A4F61"/>
    <w:multiLevelType w:val="hybridMultilevel"/>
    <w:tmpl w:val="5E4856F6"/>
    <w:lvl w:ilvl="0" w:tplc="6CFEDC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D22BB"/>
    <w:rsid w:val="001D62A9"/>
    <w:rsid w:val="0023351C"/>
    <w:rsid w:val="00265897"/>
    <w:rsid w:val="003006FF"/>
    <w:rsid w:val="00336D88"/>
    <w:rsid w:val="0034174C"/>
    <w:rsid w:val="0034268A"/>
    <w:rsid w:val="0036065B"/>
    <w:rsid w:val="003B3E8B"/>
    <w:rsid w:val="003D61BF"/>
    <w:rsid w:val="00411B94"/>
    <w:rsid w:val="00445BD8"/>
    <w:rsid w:val="00451559"/>
    <w:rsid w:val="004E313D"/>
    <w:rsid w:val="004E66A3"/>
    <w:rsid w:val="005067A7"/>
    <w:rsid w:val="00546C1B"/>
    <w:rsid w:val="005A53B1"/>
    <w:rsid w:val="005B06EB"/>
    <w:rsid w:val="005C11C8"/>
    <w:rsid w:val="005D2EE8"/>
    <w:rsid w:val="00601972"/>
    <w:rsid w:val="0069523C"/>
    <w:rsid w:val="00734953"/>
    <w:rsid w:val="007C1908"/>
    <w:rsid w:val="00990421"/>
    <w:rsid w:val="009D2203"/>
    <w:rsid w:val="009D71D8"/>
    <w:rsid w:val="00A16EEA"/>
    <w:rsid w:val="00BB42A4"/>
    <w:rsid w:val="00BF6788"/>
    <w:rsid w:val="00C613B3"/>
    <w:rsid w:val="00C6483D"/>
    <w:rsid w:val="00D16719"/>
    <w:rsid w:val="00D41066"/>
    <w:rsid w:val="00E77925"/>
    <w:rsid w:val="00ED2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D351-7D31-4686-B95E-D459AA676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tao</cp:lastModifiedBy>
  <cp:revision>7</cp:revision>
  <dcterms:created xsi:type="dcterms:W3CDTF">2019-04-22T04:16:00Z</dcterms:created>
  <dcterms:modified xsi:type="dcterms:W3CDTF">2019-04-22T07:06:00Z</dcterms:modified>
</cp:coreProperties>
</file>